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Look w:val="04A0" w:firstRow="1" w:lastRow="0" w:firstColumn="1" w:lastColumn="0" w:noHBand="0" w:noVBand="1"/>
      </w:tblPr>
      <w:tblGrid>
        <w:gridCol w:w="5097"/>
        <w:gridCol w:w="1008"/>
        <w:gridCol w:w="4156"/>
      </w:tblGrid>
      <w:tr w:rsidR="0009602B" w:rsidRPr="0009602B" w:rsidTr="00073049">
        <w:tc>
          <w:tcPr>
            <w:tcW w:w="5097" w:type="dxa"/>
          </w:tcPr>
          <w:p w:rsidR="0009602B" w:rsidRPr="0009602B" w:rsidRDefault="0009602B" w:rsidP="0009602B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8" w:type="dxa"/>
          </w:tcPr>
          <w:p w:rsidR="0009602B" w:rsidRPr="0009602B" w:rsidRDefault="0009602B" w:rsidP="0009602B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156" w:type="dxa"/>
          </w:tcPr>
          <w:p w:rsidR="0009602B" w:rsidRPr="0009602B" w:rsidRDefault="000C406A" w:rsidP="0009602B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onsolas" w:eastAsia="Calibri" w:hAnsi="Consolas"/>
                <w:noProof/>
                <w:szCs w:val="21"/>
              </w:rPr>
              <w:drawing>
                <wp:inline distT="0" distB="0" distL="0" distR="0">
                  <wp:extent cx="2442845" cy="1118870"/>
                  <wp:effectExtent l="0" t="0" r="0" b="5080"/>
                  <wp:docPr id="1" name="Bild 1" descr="logo_neu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u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02B" w:rsidRPr="0009602B" w:rsidTr="00073049">
        <w:tc>
          <w:tcPr>
            <w:tcW w:w="5097" w:type="dxa"/>
          </w:tcPr>
          <w:p w:rsidR="0009602B" w:rsidRPr="0009602B" w:rsidRDefault="0009602B" w:rsidP="0009602B">
            <w:pPr>
              <w:spacing w:before="120"/>
              <w:rPr>
                <w:rFonts w:ascii="Arial Narrow" w:hAnsi="Arial Narrow"/>
                <w:sz w:val="20"/>
                <w:szCs w:val="26"/>
              </w:rPr>
            </w:pPr>
          </w:p>
          <w:p w:rsidR="0009602B" w:rsidRPr="0009602B" w:rsidRDefault="0009602B" w:rsidP="0009602B">
            <w:pPr>
              <w:rPr>
                <w:rFonts w:ascii="Arial Narrow" w:hAnsi="Arial Narrow"/>
                <w:sz w:val="18"/>
                <w:szCs w:val="26"/>
              </w:rPr>
            </w:pPr>
          </w:p>
          <w:p w:rsidR="0009602B" w:rsidRPr="0009602B" w:rsidRDefault="0009602B" w:rsidP="0009602B">
            <w:pPr>
              <w:rPr>
                <w:rFonts w:ascii="Arial Narrow" w:hAnsi="Arial Narrow"/>
                <w:sz w:val="18"/>
                <w:szCs w:val="26"/>
              </w:rPr>
            </w:pPr>
            <w:r w:rsidRPr="0009602B">
              <w:rPr>
                <w:rFonts w:ascii="Arial Narrow" w:hAnsi="Arial Narrow"/>
                <w:sz w:val="18"/>
                <w:szCs w:val="26"/>
              </w:rPr>
              <w:t>Fritz-Winter-Gesamtschule | August-Kirchner-Str. 13 | 59229 Ahlen</w:t>
            </w:r>
          </w:p>
        </w:tc>
        <w:tc>
          <w:tcPr>
            <w:tcW w:w="1008" w:type="dxa"/>
          </w:tcPr>
          <w:p w:rsidR="0009602B" w:rsidRPr="0009602B" w:rsidRDefault="0009602B" w:rsidP="0009602B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156" w:type="dxa"/>
          </w:tcPr>
          <w:p w:rsidR="0009602B" w:rsidRPr="0009602B" w:rsidRDefault="0009602B" w:rsidP="0009602B">
            <w:pPr>
              <w:spacing w:before="120"/>
              <w:rPr>
                <w:rFonts w:ascii="Arial Narrow" w:eastAsia="Calibri" w:hAnsi="Arial Narrow"/>
                <w:noProof/>
                <w:sz w:val="20"/>
                <w:szCs w:val="21"/>
                <w:lang w:eastAsia="en-US"/>
              </w:rPr>
            </w:pPr>
            <w:r w:rsidRPr="0009602B">
              <w:rPr>
                <w:rFonts w:ascii="Arial Narrow" w:eastAsia="Calibri" w:hAnsi="Arial Narrow"/>
                <w:noProof/>
                <w:sz w:val="20"/>
                <w:szCs w:val="21"/>
                <w:lang w:eastAsia="en-US"/>
              </w:rPr>
              <w:t>Fritz-Winter-Gesamtschule</w:t>
            </w:r>
          </w:p>
          <w:p w:rsidR="0009602B" w:rsidRPr="0009602B" w:rsidRDefault="0009602B" w:rsidP="0009602B">
            <w:pPr>
              <w:rPr>
                <w:rFonts w:ascii="Arial Narrow" w:eastAsia="Calibri" w:hAnsi="Arial Narrow"/>
                <w:noProof/>
                <w:sz w:val="18"/>
                <w:szCs w:val="21"/>
                <w:lang w:eastAsia="en-US"/>
              </w:rPr>
            </w:pPr>
            <w:r w:rsidRPr="0009602B">
              <w:rPr>
                <w:rFonts w:ascii="Arial Narrow" w:eastAsia="Calibri" w:hAnsi="Arial Narrow"/>
                <w:noProof/>
                <w:sz w:val="18"/>
                <w:szCs w:val="21"/>
                <w:lang w:eastAsia="en-US"/>
              </w:rPr>
              <w:t>Gesamtschule mit gymnasialer Oberstufe der Stadt Ahlen</w:t>
            </w:r>
          </w:p>
          <w:p w:rsidR="0009602B" w:rsidRPr="0009602B" w:rsidRDefault="0009602B" w:rsidP="0009602B">
            <w:pPr>
              <w:rPr>
                <w:rFonts w:ascii="Arial Narrow" w:eastAsia="Calibri" w:hAnsi="Arial Narrow"/>
                <w:noProof/>
                <w:sz w:val="18"/>
                <w:szCs w:val="21"/>
                <w:lang w:eastAsia="en-US"/>
              </w:rPr>
            </w:pPr>
            <w:r w:rsidRPr="0009602B">
              <w:rPr>
                <w:rFonts w:ascii="Arial Narrow" w:eastAsia="Calibri" w:hAnsi="Arial Narrow"/>
                <w:noProof/>
                <w:sz w:val="18"/>
                <w:szCs w:val="21"/>
                <w:lang w:eastAsia="en-US"/>
              </w:rPr>
              <w:t>August-Kirchner-Str. 13</w:t>
            </w:r>
          </w:p>
          <w:p w:rsidR="0009602B" w:rsidRPr="0009602B" w:rsidRDefault="0009602B" w:rsidP="0009602B">
            <w:pPr>
              <w:spacing w:after="120"/>
              <w:rPr>
                <w:rFonts w:ascii="Arial Narrow" w:hAnsi="Arial Narrow"/>
                <w:sz w:val="26"/>
                <w:szCs w:val="26"/>
              </w:rPr>
            </w:pPr>
            <w:r w:rsidRPr="0009602B">
              <w:rPr>
                <w:rFonts w:ascii="Arial Narrow" w:eastAsia="Calibri" w:hAnsi="Arial Narrow"/>
                <w:noProof/>
                <w:sz w:val="18"/>
                <w:szCs w:val="21"/>
                <w:lang w:eastAsia="en-US"/>
              </w:rPr>
              <w:t>59229 Ahlen</w:t>
            </w:r>
          </w:p>
        </w:tc>
      </w:tr>
    </w:tbl>
    <w:p w:rsidR="003E79E1" w:rsidRDefault="003E79E1" w:rsidP="0009602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</w:p>
    <w:p w:rsidR="003E79E1" w:rsidRDefault="003E79E1">
      <w:pPr>
        <w:ind w:left="708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96B25" w:rsidRDefault="000C406A" w:rsidP="00496B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5600700" cy="571500"/>
                <wp:effectExtent l="9525" t="5080" r="952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A03" w:rsidRPr="00975FD0" w:rsidRDefault="00073A03" w:rsidP="00496B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FD0">
                              <w:rPr>
                                <w:b/>
                                <w:sz w:val="28"/>
                                <w:szCs w:val="28"/>
                              </w:rPr>
                              <w:t>Praktikanten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FD0">
                              <w:rPr>
                                <w:b/>
                                <w:sz w:val="28"/>
                                <w:szCs w:val="28"/>
                              </w:rPr>
                              <w:t>- Beurteilung</w:t>
                            </w:r>
                          </w:p>
                          <w:p w:rsidR="00073A03" w:rsidRPr="002A62A2" w:rsidRDefault="00073A03" w:rsidP="00496B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das </w:t>
                            </w:r>
                            <w:r w:rsidRPr="002A62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Schülerbetriebspraktikum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09602B">
                              <w:rPr>
                                <w:b/>
                                <w:sz w:val="28"/>
                                <w:szCs w:val="28"/>
                              </w:rPr>
                              <w:t>es 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Jahrgangs </w:t>
                            </w:r>
                            <w:r w:rsidRPr="002A62A2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C48C3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.15pt;width:44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P0KAIAAFA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IISwzS2&#10;6FGMgbyBkbyO7AzWl+j0YNEtjHiNXU6VensP/KsnBjY9M524dQ6GXrAGs5vHl9nZ0wnHR5B6+AAN&#10;hmG7AAlobJ2O1CEZBNGxS4dTZ2IqHC+Lizy/zNHE0VZczguUYwhWPr22zod3AjSJQkUddj6hs/29&#10;D5Prk0sM5kHJZiuVSorr6o1yZM9wSrbpO6L/5KYMGSp6XSyKiYC/QuTp+xOElgHHXUld0auTEysj&#10;bW9Ng2myMjCpJhmrU+bIY6RuIjGM9YiOkdwamgMy6mAaa1xDFHpw3ykZcKQr6r/tmBOUqPcGu3I9&#10;Xy7jDiRlWVwuUHHnlvrcwgxHqIoGSiZxE6a92Vknux4jTXNg4BY72cpE8nNWx7xxbFObjisW9+Jc&#10;T17PP4L1DwAAAP//AwBQSwMEFAAGAAgAAAAhAHFrblrbAAAABwEAAA8AAABkcnMvZG93bnJldi54&#10;bWxMj0FPwzAMhe9I/IfISFwQS9jQ6ErTCSGB4DYGgmvWeG1F4pQk68q/x5zg5udnPX+vWk/eiRFj&#10;6gNpuJopEEhNsD21Gt5eHy4LECkbssYFQg3fmGBdn55UprThSC84bnMrOIRSaTR0OQ+llKnp0Js0&#10;CwMSe/sQvcksYyttNEcO907OlVpKb3riD50Z8L7D5nN78BqK66fxIz0vNu/Ncu9W+eJmfPyKWp+f&#10;TXe3IDJO+e8YfvEZHWpm2oUD2SQc64KrZA3zBQi2V0qx3vHAC1lX8j9//QMAAP//AwBQSwECLQAU&#10;AAYACAAAACEAtoM4kv4AAADhAQAAEwAAAAAAAAAAAAAAAAAAAAAAW0NvbnRlbnRfVHlwZXNdLnht&#10;bFBLAQItABQABgAIAAAAIQA4/SH/1gAAAJQBAAALAAAAAAAAAAAAAAAAAC8BAABfcmVscy8ucmVs&#10;c1BLAQItABQABgAIAAAAIQCD1tP0KAIAAFAEAAAOAAAAAAAAAAAAAAAAAC4CAABkcnMvZTJvRG9j&#10;LnhtbFBLAQItABQABgAIAAAAIQBxa25a2wAAAAcBAAAPAAAAAAAAAAAAAAAAAIIEAABkcnMvZG93&#10;bnJldi54bWxQSwUGAAAAAAQABADzAAAAigUAAAAA&#10;">
                <v:textbox>
                  <w:txbxContent>
                    <w:p w:rsidR="00073A03" w:rsidRPr="00975FD0" w:rsidRDefault="00073A03" w:rsidP="00496B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5FD0">
                        <w:rPr>
                          <w:b/>
                          <w:sz w:val="28"/>
                          <w:szCs w:val="28"/>
                        </w:rPr>
                        <w:t>Praktikanten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75FD0">
                        <w:rPr>
                          <w:b/>
                          <w:sz w:val="28"/>
                          <w:szCs w:val="28"/>
                        </w:rPr>
                        <w:t>- Beurteilung</w:t>
                      </w:r>
                    </w:p>
                    <w:p w:rsidR="00073A03" w:rsidRPr="002A62A2" w:rsidRDefault="00073A03" w:rsidP="00496B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für das </w:t>
                      </w:r>
                      <w:r w:rsidRPr="002A62A2">
                        <w:rPr>
                          <w:b/>
                          <w:sz w:val="28"/>
                          <w:szCs w:val="28"/>
                        </w:rPr>
                        <w:t xml:space="preserve">Schülerbetriebspraktikum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09602B">
                        <w:rPr>
                          <w:b/>
                          <w:sz w:val="28"/>
                          <w:szCs w:val="28"/>
                        </w:rPr>
                        <w:t>es 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Jahrgangs </w:t>
                      </w:r>
                      <w:r w:rsidRPr="002A62A2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C48C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96B25" w:rsidRDefault="00496B25" w:rsidP="00496B25">
      <w:pPr>
        <w:rPr>
          <w:b/>
          <w:u w:val="single"/>
        </w:rPr>
      </w:pPr>
    </w:p>
    <w:p w:rsidR="00496B25" w:rsidRDefault="00496B25" w:rsidP="00496B25">
      <w:pPr>
        <w:rPr>
          <w:b/>
          <w:u w:val="single"/>
        </w:rPr>
      </w:pPr>
    </w:p>
    <w:p w:rsidR="00496B25" w:rsidRDefault="00496B25" w:rsidP="00496B25">
      <w:pPr>
        <w:rPr>
          <w:b/>
          <w:u w:val="single"/>
        </w:rPr>
      </w:pPr>
    </w:p>
    <w:p w:rsidR="00496B25" w:rsidRDefault="00496B25" w:rsidP="00496B25">
      <w:pPr>
        <w:rPr>
          <w:b/>
          <w:u w:val="single"/>
        </w:rPr>
      </w:pPr>
    </w:p>
    <w:p w:rsidR="00496B25" w:rsidRDefault="00496B25" w:rsidP="00496B25">
      <w:r>
        <w:t>Die Schülerin/Der Schüler ______________________________________________</w:t>
      </w:r>
    </w:p>
    <w:p w:rsidR="00496B25" w:rsidRDefault="00496B25" w:rsidP="00496B25"/>
    <w:p w:rsidR="00496B25" w:rsidRDefault="0009602B" w:rsidP="00496B25">
      <w:r>
        <w:t>absolvierte in der Zeit vom</w:t>
      </w:r>
      <w:r w:rsidR="00496B25">
        <w:t xml:space="preserve"> </w:t>
      </w:r>
      <w:r w:rsidR="00EC48C3">
        <w:rPr>
          <w:b/>
          <w:sz w:val="28"/>
          <w:szCs w:val="28"/>
        </w:rPr>
        <w:t>8</w:t>
      </w:r>
      <w:r w:rsidRPr="000C406A">
        <w:rPr>
          <w:b/>
          <w:sz w:val="28"/>
          <w:szCs w:val="28"/>
        </w:rPr>
        <w:t xml:space="preserve">. </w:t>
      </w:r>
      <w:r w:rsidR="000C406A" w:rsidRPr="000C406A">
        <w:rPr>
          <w:b/>
          <w:sz w:val="28"/>
          <w:szCs w:val="28"/>
        </w:rPr>
        <w:t xml:space="preserve">bis </w:t>
      </w:r>
      <w:r w:rsidR="00EC48C3">
        <w:rPr>
          <w:b/>
          <w:sz w:val="28"/>
          <w:szCs w:val="28"/>
        </w:rPr>
        <w:t>18</w:t>
      </w:r>
      <w:r w:rsidR="000C406A" w:rsidRPr="000C406A">
        <w:rPr>
          <w:b/>
          <w:sz w:val="28"/>
          <w:szCs w:val="28"/>
        </w:rPr>
        <w:t>. April 201</w:t>
      </w:r>
      <w:r w:rsidR="00EC48C3">
        <w:rPr>
          <w:b/>
          <w:sz w:val="28"/>
          <w:szCs w:val="28"/>
        </w:rPr>
        <w:t>9</w:t>
      </w:r>
      <w:r w:rsidR="00006828">
        <w:t xml:space="preserve">  </w:t>
      </w:r>
      <w:r w:rsidR="00496B25">
        <w:t xml:space="preserve">das Schülerbetriebspraktikum </w:t>
      </w:r>
    </w:p>
    <w:p w:rsidR="002871ED" w:rsidRDefault="002871ED" w:rsidP="00496B25"/>
    <w:p w:rsidR="002871ED" w:rsidRDefault="002871ED" w:rsidP="00496B25">
      <w:r>
        <w:t>bei/in ______________________________________________________________________</w:t>
      </w:r>
    </w:p>
    <w:p w:rsidR="002871ED" w:rsidRDefault="002871ED" w:rsidP="00496B25"/>
    <w:p w:rsidR="002871ED" w:rsidRDefault="002871ED" w:rsidP="00496B25">
      <w:r>
        <w:t>als     ______________________________________________________________________</w:t>
      </w:r>
    </w:p>
    <w:p w:rsidR="002871ED" w:rsidRPr="002871ED" w:rsidRDefault="002871ED" w:rsidP="002871ED">
      <w:pPr>
        <w:jc w:val="center"/>
        <w:rPr>
          <w:sz w:val="16"/>
          <w:szCs w:val="16"/>
        </w:rPr>
      </w:pPr>
      <w:r w:rsidRPr="002871ED">
        <w:rPr>
          <w:sz w:val="16"/>
          <w:szCs w:val="16"/>
        </w:rPr>
        <w:t>(Berufsbezeichnung)</w:t>
      </w:r>
    </w:p>
    <w:p w:rsidR="002871ED" w:rsidRDefault="002871ED" w:rsidP="00496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2880"/>
        <w:gridCol w:w="2700"/>
      </w:tblGrid>
      <w:tr w:rsidR="002871ED" w:rsidRPr="007C6834" w:rsidTr="007C6834">
        <w:tc>
          <w:tcPr>
            <w:tcW w:w="1548" w:type="dxa"/>
          </w:tcPr>
          <w:p w:rsidR="002871ED" w:rsidRPr="007C6834" w:rsidRDefault="002871ED" w:rsidP="00E36C35">
            <w:pPr>
              <w:rPr>
                <w:sz w:val="20"/>
                <w:szCs w:val="20"/>
              </w:rPr>
            </w:pPr>
          </w:p>
          <w:p w:rsidR="002871ED" w:rsidRPr="007C6834" w:rsidRDefault="002871ED" w:rsidP="00E36C35">
            <w:pPr>
              <w:rPr>
                <w:sz w:val="20"/>
                <w:szCs w:val="20"/>
              </w:rPr>
            </w:pPr>
            <w:r w:rsidRPr="007C6834">
              <w:rPr>
                <w:sz w:val="20"/>
                <w:szCs w:val="20"/>
              </w:rPr>
              <w:t>Fehlzeiten:</w:t>
            </w:r>
          </w:p>
        </w:tc>
        <w:tc>
          <w:tcPr>
            <w:tcW w:w="1980" w:type="dxa"/>
          </w:tcPr>
          <w:p w:rsidR="002871ED" w:rsidRPr="007C6834" w:rsidRDefault="002871ED" w:rsidP="00E36C35">
            <w:pPr>
              <w:rPr>
                <w:sz w:val="20"/>
                <w:szCs w:val="20"/>
              </w:rPr>
            </w:pPr>
          </w:p>
          <w:p w:rsidR="002871ED" w:rsidRPr="007C6834" w:rsidRDefault="002871ED" w:rsidP="00E36C35">
            <w:pPr>
              <w:rPr>
                <w:sz w:val="20"/>
                <w:szCs w:val="20"/>
              </w:rPr>
            </w:pPr>
            <w:r w:rsidRPr="007C6834">
              <w:rPr>
                <w:sz w:val="20"/>
                <w:szCs w:val="20"/>
              </w:rPr>
              <w:t>Tage: ………….</w:t>
            </w:r>
          </w:p>
        </w:tc>
        <w:tc>
          <w:tcPr>
            <w:tcW w:w="2880" w:type="dxa"/>
          </w:tcPr>
          <w:p w:rsidR="002871ED" w:rsidRPr="007C6834" w:rsidRDefault="002871ED" w:rsidP="00E36C35">
            <w:pPr>
              <w:rPr>
                <w:sz w:val="20"/>
                <w:szCs w:val="20"/>
              </w:rPr>
            </w:pPr>
          </w:p>
          <w:p w:rsidR="002871ED" w:rsidRPr="007C6834" w:rsidRDefault="002871ED" w:rsidP="00E36C35">
            <w:pPr>
              <w:rPr>
                <w:sz w:val="20"/>
                <w:szCs w:val="20"/>
              </w:rPr>
            </w:pPr>
            <w:r w:rsidRPr="007C6834">
              <w:rPr>
                <w:sz w:val="20"/>
                <w:szCs w:val="20"/>
              </w:rPr>
              <w:t xml:space="preserve">davon unentschuldigt: ……… </w:t>
            </w:r>
          </w:p>
        </w:tc>
        <w:tc>
          <w:tcPr>
            <w:tcW w:w="2700" w:type="dxa"/>
          </w:tcPr>
          <w:p w:rsidR="002871ED" w:rsidRPr="007C6834" w:rsidRDefault="002871ED" w:rsidP="00E36C35">
            <w:pPr>
              <w:rPr>
                <w:sz w:val="20"/>
                <w:szCs w:val="20"/>
              </w:rPr>
            </w:pPr>
          </w:p>
          <w:p w:rsidR="002871ED" w:rsidRPr="007C6834" w:rsidRDefault="002871ED" w:rsidP="00E36C35">
            <w:pPr>
              <w:rPr>
                <w:sz w:val="20"/>
                <w:szCs w:val="20"/>
              </w:rPr>
            </w:pPr>
            <w:r w:rsidRPr="007C6834">
              <w:rPr>
                <w:sz w:val="20"/>
                <w:szCs w:val="20"/>
              </w:rPr>
              <w:t>verspätet</w:t>
            </w:r>
            <w:proofErr w:type="gramStart"/>
            <w:r w:rsidRPr="007C6834">
              <w:rPr>
                <w:sz w:val="20"/>
                <w:szCs w:val="20"/>
              </w:rPr>
              <w:t>:  …………..</w:t>
            </w:r>
            <w:proofErr w:type="gramEnd"/>
            <w:r w:rsidRPr="007C6834">
              <w:rPr>
                <w:sz w:val="20"/>
                <w:szCs w:val="20"/>
              </w:rPr>
              <w:t xml:space="preserve"> </w:t>
            </w:r>
          </w:p>
        </w:tc>
      </w:tr>
    </w:tbl>
    <w:p w:rsidR="002871ED" w:rsidRPr="00D739D9" w:rsidRDefault="002871ED" w:rsidP="002871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2871ED" w:rsidTr="007C6834">
        <w:tc>
          <w:tcPr>
            <w:tcW w:w="2628" w:type="dxa"/>
          </w:tcPr>
          <w:p w:rsidR="002871ED" w:rsidRPr="007C6834" w:rsidRDefault="002871ED" w:rsidP="00E36C35">
            <w:pPr>
              <w:rPr>
                <w:sz w:val="20"/>
                <w:szCs w:val="20"/>
              </w:rPr>
            </w:pPr>
          </w:p>
          <w:p w:rsidR="002871ED" w:rsidRPr="007C6834" w:rsidRDefault="002871ED" w:rsidP="00E36C35">
            <w:pPr>
              <w:rPr>
                <w:sz w:val="20"/>
                <w:szCs w:val="20"/>
              </w:rPr>
            </w:pPr>
            <w:r w:rsidRPr="007C6834">
              <w:rPr>
                <w:sz w:val="20"/>
                <w:szCs w:val="20"/>
              </w:rPr>
              <w:t>Folgende Arbeitsbereiche</w:t>
            </w:r>
          </w:p>
          <w:p w:rsidR="002871ED" w:rsidRPr="007C6834" w:rsidRDefault="002871ED" w:rsidP="00E36C35">
            <w:pPr>
              <w:rPr>
                <w:sz w:val="20"/>
                <w:szCs w:val="20"/>
              </w:rPr>
            </w:pPr>
            <w:r w:rsidRPr="007C6834">
              <w:rPr>
                <w:sz w:val="20"/>
                <w:szCs w:val="20"/>
              </w:rPr>
              <w:t>lernte er/sie kennen</w:t>
            </w:r>
          </w:p>
          <w:p w:rsidR="002871ED" w:rsidRDefault="002871ED" w:rsidP="00E36C35"/>
        </w:tc>
        <w:tc>
          <w:tcPr>
            <w:tcW w:w="6480" w:type="dxa"/>
          </w:tcPr>
          <w:p w:rsidR="002871ED" w:rsidRDefault="002871ED" w:rsidP="00E36C35"/>
          <w:p w:rsidR="002871ED" w:rsidRDefault="002871ED" w:rsidP="00E36C35"/>
          <w:p w:rsidR="002871ED" w:rsidRDefault="002871ED" w:rsidP="00E36C35"/>
          <w:p w:rsidR="002871ED" w:rsidRDefault="002871ED" w:rsidP="00E36C35"/>
        </w:tc>
      </w:tr>
    </w:tbl>
    <w:p w:rsidR="002871ED" w:rsidRPr="00D739D9" w:rsidRDefault="002871ED" w:rsidP="002871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907"/>
        <w:gridCol w:w="907"/>
        <w:gridCol w:w="907"/>
        <w:gridCol w:w="907"/>
        <w:gridCol w:w="907"/>
      </w:tblGrid>
      <w:tr w:rsidR="002871ED" w:rsidTr="007C6834">
        <w:tc>
          <w:tcPr>
            <w:tcW w:w="4608" w:type="dxa"/>
          </w:tcPr>
          <w:p w:rsidR="002871ED" w:rsidRPr="007C6834" w:rsidRDefault="002871ED" w:rsidP="00E36C35">
            <w:pPr>
              <w:rPr>
                <w:b/>
              </w:rPr>
            </w:pPr>
            <w:r w:rsidRPr="007C6834">
              <w:rPr>
                <w:b/>
              </w:rPr>
              <w:t>Beurteilung</w:t>
            </w:r>
          </w:p>
        </w:tc>
        <w:tc>
          <w:tcPr>
            <w:tcW w:w="907" w:type="dxa"/>
            <w:shd w:val="clear" w:color="auto" w:fill="auto"/>
          </w:tcPr>
          <w:p w:rsidR="002871ED" w:rsidRPr="007C6834" w:rsidRDefault="002871ED" w:rsidP="007C6834">
            <w:pPr>
              <w:jc w:val="center"/>
              <w:rPr>
                <w:b/>
              </w:rPr>
            </w:pPr>
            <w:r w:rsidRPr="007C6834">
              <w:rPr>
                <w:b/>
              </w:rPr>
              <w:t>++</w:t>
            </w:r>
          </w:p>
        </w:tc>
        <w:tc>
          <w:tcPr>
            <w:tcW w:w="907" w:type="dxa"/>
            <w:shd w:val="clear" w:color="auto" w:fill="auto"/>
          </w:tcPr>
          <w:p w:rsidR="002871ED" w:rsidRPr="007C6834" w:rsidRDefault="002871ED" w:rsidP="007C6834">
            <w:pPr>
              <w:jc w:val="center"/>
              <w:rPr>
                <w:b/>
              </w:rPr>
            </w:pPr>
            <w:r w:rsidRPr="007C6834">
              <w:rPr>
                <w:b/>
              </w:rPr>
              <w:t>+</w:t>
            </w:r>
          </w:p>
        </w:tc>
        <w:tc>
          <w:tcPr>
            <w:tcW w:w="907" w:type="dxa"/>
            <w:shd w:val="clear" w:color="auto" w:fill="auto"/>
          </w:tcPr>
          <w:p w:rsidR="002871ED" w:rsidRPr="002871ED" w:rsidRDefault="002871ED" w:rsidP="007C6834">
            <w:pPr>
              <w:jc w:val="center"/>
            </w:pPr>
            <w:r w:rsidRPr="002871ED">
              <w:t>O</w:t>
            </w:r>
          </w:p>
        </w:tc>
        <w:tc>
          <w:tcPr>
            <w:tcW w:w="907" w:type="dxa"/>
            <w:shd w:val="clear" w:color="auto" w:fill="auto"/>
          </w:tcPr>
          <w:p w:rsidR="002871ED" w:rsidRPr="007C6834" w:rsidRDefault="002871ED" w:rsidP="007C6834">
            <w:pPr>
              <w:jc w:val="center"/>
              <w:rPr>
                <w:b/>
              </w:rPr>
            </w:pPr>
            <w:r w:rsidRPr="007C6834">
              <w:rPr>
                <w:b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2871ED" w:rsidRPr="007C6834" w:rsidRDefault="002871ED" w:rsidP="007C6834">
            <w:pPr>
              <w:jc w:val="center"/>
              <w:rPr>
                <w:b/>
              </w:rPr>
            </w:pPr>
            <w:r w:rsidRPr="007C6834">
              <w:rPr>
                <w:b/>
              </w:rPr>
              <w:t>--</w:t>
            </w:r>
          </w:p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Einsatzbereitschaft / Interesse / Initiative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Zuverlässigkeit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Sorgfalt / Ordnung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Ausdauer / Zielstrebigkeit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Geschicklichkeit / Sorgfalt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Verständnis / Auffassungsgabe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Teamfähigkeit / Zusammenarbeit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Kommunikationsfähigkeit / Auftreten</w:t>
            </w:r>
          </w:p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  <w:tc>
          <w:tcPr>
            <w:tcW w:w="907" w:type="dxa"/>
            <w:shd w:val="clear" w:color="auto" w:fill="auto"/>
          </w:tcPr>
          <w:p w:rsidR="002871ED" w:rsidRPr="00975FD0" w:rsidRDefault="002871ED" w:rsidP="00E36C35"/>
        </w:tc>
      </w:tr>
      <w:tr w:rsidR="002871ED" w:rsidRPr="00975FD0" w:rsidTr="007C6834">
        <w:trPr>
          <w:trHeight w:val="340"/>
        </w:trPr>
        <w:tc>
          <w:tcPr>
            <w:tcW w:w="4608" w:type="dxa"/>
          </w:tcPr>
          <w:p w:rsidR="002871ED" w:rsidRPr="00975FD0" w:rsidRDefault="002871ED" w:rsidP="00E36C35">
            <w:r w:rsidRPr="00975FD0">
              <w:t>Kritikfähigkeit</w:t>
            </w:r>
          </w:p>
        </w:tc>
        <w:tc>
          <w:tcPr>
            <w:tcW w:w="907" w:type="dxa"/>
          </w:tcPr>
          <w:p w:rsidR="002871ED" w:rsidRPr="00975FD0" w:rsidRDefault="002871ED" w:rsidP="00E36C35"/>
        </w:tc>
        <w:tc>
          <w:tcPr>
            <w:tcW w:w="907" w:type="dxa"/>
          </w:tcPr>
          <w:p w:rsidR="002871ED" w:rsidRPr="00975FD0" w:rsidRDefault="002871ED" w:rsidP="00E36C35"/>
        </w:tc>
        <w:tc>
          <w:tcPr>
            <w:tcW w:w="907" w:type="dxa"/>
          </w:tcPr>
          <w:p w:rsidR="002871ED" w:rsidRPr="00975FD0" w:rsidRDefault="002871ED" w:rsidP="00E36C35"/>
        </w:tc>
        <w:tc>
          <w:tcPr>
            <w:tcW w:w="907" w:type="dxa"/>
          </w:tcPr>
          <w:p w:rsidR="002871ED" w:rsidRPr="00975FD0" w:rsidRDefault="002871ED" w:rsidP="00E36C35"/>
        </w:tc>
        <w:tc>
          <w:tcPr>
            <w:tcW w:w="907" w:type="dxa"/>
          </w:tcPr>
          <w:p w:rsidR="002871ED" w:rsidRPr="00975FD0" w:rsidRDefault="002871ED" w:rsidP="00E36C35"/>
        </w:tc>
      </w:tr>
    </w:tbl>
    <w:p w:rsidR="002871ED" w:rsidRDefault="002871ED" w:rsidP="00287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871ED" w:rsidTr="007C6834">
        <w:tc>
          <w:tcPr>
            <w:tcW w:w="9108" w:type="dxa"/>
          </w:tcPr>
          <w:p w:rsidR="002871ED" w:rsidRDefault="002871ED" w:rsidP="00E36C35">
            <w:r>
              <w:t>Zusammenfassende Beurteilung:</w:t>
            </w:r>
          </w:p>
          <w:p w:rsidR="002871ED" w:rsidRDefault="002871ED" w:rsidP="00E36C35"/>
          <w:p w:rsidR="002871ED" w:rsidRDefault="002871ED" w:rsidP="00E36C35"/>
          <w:p w:rsidR="002871ED" w:rsidRDefault="002871ED" w:rsidP="00E36C35"/>
          <w:p w:rsidR="002871ED" w:rsidRDefault="002871ED" w:rsidP="00E36C35"/>
          <w:p w:rsidR="002871ED" w:rsidRDefault="002871ED" w:rsidP="00E36C35"/>
          <w:p w:rsidR="002871ED" w:rsidRDefault="002871ED" w:rsidP="00E36C35"/>
        </w:tc>
      </w:tr>
    </w:tbl>
    <w:p w:rsidR="002871ED" w:rsidRDefault="002871ED" w:rsidP="002871ED"/>
    <w:p w:rsidR="002871ED" w:rsidRDefault="002871ED" w:rsidP="002871ED"/>
    <w:p w:rsidR="002871ED" w:rsidRDefault="002871ED" w:rsidP="00496B25">
      <w:r>
        <w:t>Ort, Datum, Stempel, Unterschrift: …………………………………………………………….</w:t>
      </w:r>
      <w:bookmarkStart w:id="0" w:name="_GoBack"/>
      <w:bookmarkEnd w:id="0"/>
    </w:p>
    <w:sectPr w:rsidR="002871ED" w:rsidSect="0009602B">
      <w:pgSz w:w="11906" w:h="16838"/>
      <w:pgMar w:top="284" w:right="1134" w:bottom="284" w:left="1134" w:header="282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1B" w:rsidRDefault="00742D1B">
      <w:r>
        <w:separator/>
      </w:r>
    </w:p>
  </w:endnote>
  <w:endnote w:type="continuationSeparator" w:id="0">
    <w:p w:rsidR="00742D1B" w:rsidRDefault="0074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1B" w:rsidRDefault="00742D1B">
      <w:r>
        <w:separator/>
      </w:r>
    </w:p>
  </w:footnote>
  <w:footnote w:type="continuationSeparator" w:id="0">
    <w:p w:rsidR="00742D1B" w:rsidRDefault="0074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72"/>
    <w:rsid w:val="00006828"/>
    <w:rsid w:val="00016A2E"/>
    <w:rsid w:val="0002498D"/>
    <w:rsid w:val="0007294A"/>
    <w:rsid w:val="00073049"/>
    <w:rsid w:val="00073A03"/>
    <w:rsid w:val="0009602B"/>
    <w:rsid w:val="000A134E"/>
    <w:rsid w:val="000C406A"/>
    <w:rsid w:val="000E7320"/>
    <w:rsid w:val="000F78BF"/>
    <w:rsid w:val="00163C22"/>
    <w:rsid w:val="002871ED"/>
    <w:rsid w:val="00322803"/>
    <w:rsid w:val="00324D00"/>
    <w:rsid w:val="003C5790"/>
    <w:rsid w:val="003E79E1"/>
    <w:rsid w:val="00496B25"/>
    <w:rsid w:val="00621107"/>
    <w:rsid w:val="006621F6"/>
    <w:rsid w:val="00723F9F"/>
    <w:rsid w:val="007416DC"/>
    <w:rsid w:val="00742D1B"/>
    <w:rsid w:val="00745AE7"/>
    <w:rsid w:val="007C06D2"/>
    <w:rsid w:val="007C6834"/>
    <w:rsid w:val="0086014D"/>
    <w:rsid w:val="00921E5B"/>
    <w:rsid w:val="009275C2"/>
    <w:rsid w:val="00953B6B"/>
    <w:rsid w:val="00971CCF"/>
    <w:rsid w:val="009E6466"/>
    <w:rsid w:val="00B348D9"/>
    <w:rsid w:val="00BA49F1"/>
    <w:rsid w:val="00CE3672"/>
    <w:rsid w:val="00D739D9"/>
    <w:rsid w:val="00DA55AF"/>
    <w:rsid w:val="00E02B1C"/>
    <w:rsid w:val="00E36C35"/>
    <w:rsid w:val="00EC48C3"/>
    <w:rsid w:val="00EC62D7"/>
    <w:rsid w:val="00F21E6A"/>
    <w:rsid w:val="00FB5C0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160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9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160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9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Ahlen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B</cp:lastModifiedBy>
  <cp:revision>3</cp:revision>
  <cp:lastPrinted>2015-09-08T07:35:00Z</cp:lastPrinted>
  <dcterms:created xsi:type="dcterms:W3CDTF">2018-11-04T10:43:00Z</dcterms:created>
  <dcterms:modified xsi:type="dcterms:W3CDTF">2018-11-22T14:03:00Z</dcterms:modified>
</cp:coreProperties>
</file>